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05"/>
        <w:tblW w:w="104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8"/>
        <w:gridCol w:w="1982"/>
        <w:gridCol w:w="1839"/>
        <w:gridCol w:w="1981"/>
        <w:gridCol w:w="1557"/>
        <w:gridCol w:w="1428"/>
      </w:tblGrid>
      <w:tr w:rsidR="00B210BF" w:rsidRPr="006B311B" w:rsidTr="00D21F32">
        <w:trPr>
          <w:trHeight w:val="80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0BF" w:rsidRPr="00210962" w:rsidRDefault="00B210BF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40"/>
                <w:szCs w:val="4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6"/>
                <w:szCs w:val="40"/>
              </w:rPr>
              <w:t>日本</w:t>
            </w:r>
            <w:r w:rsidRPr="00C70274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6"/>
                <w:szCs w:val="40"/>
              </w:rPr>
              <w:t>インターンシップ受入調査票</w:t>
            </w:r>
          </w:p>
        </w:tc>
      </w:tr>
      <w:tr w:rsidR="00B210BF" w:rsidRPr="00D06124" w:rsidTr="00D21F32">
        <w:trPr>
          <w:trHeight w:val="62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D06124" w:rsidRDefault="00B210BF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0"/>
              </w:rPr>
              <w:t>両親の承諾</w:t>
            </w:r>
          </w:p>
        </w:tc>
        <w:tc>
          <w:tcPr>
            <w:tcW w:w="5802" w:type="dxa"/>
            <w:gridSpan w:val="3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0BF" w:rsidRPr="00D06124" w:rsidRDefault="00B210BF" w:rsidP="005D3C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6124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参加に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つ</w:t>
            </w:r>
            <w:r w:rsidRPr="00D06124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いて両親の承諾(</w:t>
            </w: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color w:val="FF0000"/>
                  <w:kern w:val="0"/>
                  <w:sz w:val="24"/>
                  <w:szCs w:val="24"/>
                </w:rPr>
                <w:id w:val="-2905145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E3FE8"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承諾済・</w:t>
            </w: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color w:val="FF0000"/>
                  <w:kern w:val="0"/>
                  <w:sz w:val="24"/>
                  <w:szCs w:val="24"/>
                </w:rPr>
                <w:id w:val="-823822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06124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これから)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0BF" w:rsidRPr="005B5491" w:rsidRDefault="00B210BF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2"/>
                <w:szCs w:val="20"/>
              </w:rPr>
            </w:pPr>
            <w:r w:rsidRPr="005B5491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 w:val="22"/>
                <w:szCs w:val="20"/>
              </w:rPr>
              <w:t>パスポート</w:t>
            </w:r>
          </w:p>
          <w:p w:rsidR="00B210BF" w:rsidRPr="00D06124" w:rsidRDefault="00E42090" w:rsidP="005D3C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color w:val="FF0000"/>
                  <w:kern w:val="0"/>
                  <w:sz w:val="22"/>
                  <w:szCs w:val="24"/>
                </w:rPr>
                <w:id w:val="-12782501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E3FE8"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color w:val="FF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B210BF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 w:val="22"/>
                <w:szCs w:val="20"/>
              </w:rPr>
              <w:t>あ</w:t>
            </w:r>
            <w:r w:rsidR="00B210BF" w:rsidRPr="005B5491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 w:val="22"/>
                <w:szCs w:val="20"/>
              </w:rPr>
              <w:t>り･</w:t>
            </w: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color w:val="FF0000"/>
                  <w:kern w:val="0"/>
                  <w:sz w:val="22"/>
                  <w:szCs w:val="24"/>
                </w:rPr>
                <w:id w:val="-17185773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10BF"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color w:val="FF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B210BF" w:rsidRPr="005B5491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 w:val="22"/>
                <w:szCs w:val="20"/>
              </w:rPr>
              <w:t>申請中･</w:t>
            </w: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color w:val="FF0000"/>
                  <w:kern w:val="0"/>
                  <w:sz w:val="22"/>
                  <w:szCs w:val="24"/>
                </w:rPr>
                <w:id w:val="1948176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10BF"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color w:val="FF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B210BF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 w:val="22"/>
                <w:szCs w:val="20"/>
              </w:rPr>
              <w:t>なし</w:t>
            </w:r>
          </w:p>
        </w:tc>
      </w:tr>
      <w:tr w:rsidR="00B210BF" w:rsidRPr="00AA3AFE" w:rsidTr="00D21F32">
        <w:trPr>
          <w:trHeight w:val="47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8"/>
              </w:rPr>
            </w:pP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8"/>
              </w:rPr>
              <w:t>大学名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B210BF" w:rsidRPr="00AA3AFE" w:rsidRDefault="00B210BF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8"/>
              </w:rPr>
            </w:pP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8"/>
              </w:rPr>
              <w:t>学年</w:t>
            </w:r>
          </w:p>
        </w:tc>
        <w:tc>
          <w:tcPr>
            <w:tcW w:w="14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5D3CD7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8"/>
              </w:rPr>
            </w:pP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8"/>
              </w:rPr>
              <w:t>年生</w:t>
            </w:r>
          </w:p>
        </w:tc>
      </w:tr>
      <w:tr w:rsidR="00B210BF" w:rsidRPr="00AA3AFE" w:rsidTr="00D21F32">
        <w:trPr>
          <w:trHeight w:val="47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入学日</w:t>
            </w:r>
          </w:p>
        </w:tc>
        <w:tc>
          <w:tcPr>
            <w:tcW w:w="19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5D3CD7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年</w:t>
            </w:r>
            <w:r w:rsidR="006E482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 xml:space="preserve">　</w:t>
            </w: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月</w:t>
            </w:r>
            <w:r w:rsidR="006E482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 xml:space="preserve">　</w:t>
            </w: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日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卒業予定日</w:t>
            </w:r>
          </w:p>
        </w:tc>
        <w:tc>
          <w:tcPr>
            <w:tcW w:w="1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5D3CD7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年</w:t>
            </w:r>
            <w:r w:rsidR="006E482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 xml:space="preserve">　</w:t>
            </w: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月</w:t>
            </w:r>
            <w:r w:rsidR="006E482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 xml:space="preserve">　</w:t>
            </w: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日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学生番号</w:t>
            </w:r>
          </w:p>
        </w:tc>
        <w:tc>
          <w:tcPr>
            <w:tcW w:w="14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5D3CD7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B210BF" w:rsidRPr="00AA3AFE" w:rsidTr="00D21F32">
        <w:trPr>
          <w:trHeight w:val="47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210BF" w:rsidRPr="00AA3AFE" w:rsidRDefault="00B210BF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実習期間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0BF" w:rsidRPr="00AA3AFE" w:rsidRDefault="00B210BF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  <w:lang w:eastAsia="zh-CN"/>
              </w:rPr>
            </w:pP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  <w:lang w:eastAsia="zh-CN"/>
              </w:rPr>
              <w:t>年</w:t>
            </w:r>
            <w:r w:rsidR="0084272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  <w:lang w:eastAsia="zh-CN"/>
              </w:rPr>
              <w:t>月～入国予定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210BF" w:rsidRPr="00AA3AFE" w:rsidRDefault="00B210BF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実習期間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0BF" w:rsidRPr="00AA3AFE" w:rsidRDefault="00B210BF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5D3CD7" w:rsidRPr="00AA3AFE" w:rsidTr="00D21F32">
        <w:trPr>
          <w:trHeight w:val="47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5D3CD7" w:rsidRPr="00AA3AFE" w:rsidRDefault="005D3CD7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日本語検定</w:t>
            </w:r>
          </w:p>
        </w:tc>
        <w:tc>
          <w:tcPr>
            <w:tcW w:w="878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CD7" w:rsidRDefault="00E42090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Cs/>
                  <w:kern w:val="0"/>
                  <w:sz w:val="22"/>
                  <w:szCs w:val="24"/>
                </w:rPr>
                <w:id w:val="-11391812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D3CD7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5D3CD7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 xml:space="preserve">Ｎ１　　</w:t>
            </w:r>
            <w:sdt>
              <w:sdtPr>
                <w:rPr>
                  <w:rFonts w:ascii="ＭＳ 明朝" w:eastAsia="ＭＳ 明朝" w:hAnsi="ＭＳ 明朝" w:cs="ＭＳ Ｐゴシック" w:hint="eastAsia"/>
                  <w:bCs/>
                  <w:kern w:val="0"/>
                  <w:sz w:val="22"/>
                  <w:szCs w:val="24"/>
                </w:rPr>
                <w:id w:val="17086829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D3CD7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5D3CD7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 xml:space="preserve">Ｎ２　　</w:t>
            </w:r>
            <w:sdt>
              <w:sdtPr>
                <w:rPr>
                  <w:rFonts w:ascii="ＭＳ 明朝" w:eastAsia="ＭＳ 明朝" w:hAnsi="ＭＳ 明朝" w:cs="ＭＳ Ｐゴシック" w:hint="eastAsia"/>
                  <w:bCs/>
                  <w:kern w:val="0"/>
                  <w:sz w:val="22"/>
                  <w:szCs w:val="24"/>
                </w:rPr>
                <w:id w:val="12856287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D3CD7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5D3CD7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 xml:space="preserve">Ｎ３　　</w:t>
            </w:r>
            <w:sdt>
              <w:sdtPr>
                <w:rPr>
                  <w:rFonts w:ascii="ＭＳ 明朝" w:eastAsia="ＭＳ 明朝" w:hAnsi="ＭＳ 明朝" w:cs="ＭＳ Ｐゴシック" w:hint="eastAsia"/>
                  <w:bCs/>
                  <w:kern w:val="0"/>
                  <w:sz w:val="22"/>
                  <w:szCs w:val="24"/>
                </w:rPr>
                <w:id w:val="-1290136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D3CD7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5D3CD7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 xml:space="preserve">Ｎ４　　</w:t>
            </w:r>
            <w:sdt>
              <w:sdtPr>
                <w:rPr>
                  <w:rFonts w:ascii="ＭＳ 明朝" w:eastAsia="ＭＳ 明朝" w:hAnsi="ＭＳ 明朝" w:cs="ＭＳ Ｐゴシック" w:hint="eastAsia"/>
                  <w:bCs/>
                  <w:kern w:val="0"/>
                  <w:sz w:val="22"/>
                  <w:szCs w:val="24"/>
                </w:rPr>
                <w:id w:val="-7105729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D3CD7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5D3CD7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 xml:space="preserve">Ｎ５　　</w:t>
            </w:r>
            <w:sdt>
              <w:sdtPr>
                <w:rPr>
                  <w:rFonts w:ascii="ＭＳ 明朝" w:eastAsia="ＭＳ 明朝" w:hAnsi="ＭＳ 明朝" w:cs="ＭＳ Ｐゴシック" w:hint="eastAsia"/>
                  <w:bCs/>
                  <w:kern w:val="0"/>
                  <w:sz w:val="22"/>
                  <w:szCs w:val="24"/>
                </w:rPr>
                <w:id w:val="-7956854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D3CD7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5D3CD7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無し</w:t>
            </w:r>
          </w:p>
        </w:tc>
      </w:tr>
      <w:tr w:rsidR="005D3CD7" w:rsidRPr="00AA3AFE" w:rsidTr="00D21F32">
        <w:trPr>
          <w:trHeight w:val="47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5D3CD7" w:rsidRPr="00AA3AFE" w:rsidRDefault="005D3CD7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日本での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就職希望</w:t>
            </w:r>
          </w:p>
        </w:tc>
        <w:tc>
          <w:tcPr>
            <w:tcW w:w="878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CD7" w:rsidRPr="005D3CD7" w:rsidRDefault="00E42090" w:rsidP="005D3CD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Cs/>
                  <w:kern w:val="0"/>
                  <w:sz w:val="22"/>
                  <w:szCs w:val="24"/>
                </w:rPr>
                <w:id w:val="-14621120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D3CD7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5D3CD7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  <w:szCs w:val="24"/>
              </w:rPr>
              <w:t xml:space="preserve">有　　　</w:t>
            </w:r>
            <w:sdt>
              <w:sdtPr>
                <w:rPr>
                  <w:rFonts w:ascii="ＭＳ 明朝" w:eastAsia="ＭＳ 明朝" w:hAnsi="ＭＳ 明朝" w:cs="ＭＳ Ｐゴシック" w:hint="eastAsia"/>
                  <w:bCs/>
                  <w:kern w:val="0"/>
                  <w:sz w:val="22"/>
                  <w:szCs w:val="24"/>
                </w:rPr>
                <w:id w:val="-4112350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D3CD7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5D3CD7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  <w:szCs w:val="24"/>
              </w:rPr>
              <w:t>無</w:t>
            </w:r>
          </w:p>
        </w:tc>
      </w:tr>
    </w:tbl>
    <w:p w:rsidR="00B210BF" w:rsidRPr="00842726" w:rsidRDefault="00D21F32" w:rsidP="00842726">
      <w:pPr>
        <w:spacing w:line="24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bookmarkStart w:id="0" w:name="_Hlk57118214"/>
      <w:r w:rsidR="00842726" w:rsidRPr="00842726">
        <w:rPr>
          <w:rFonts w:asciiTheme="minorEastAsia" w:hAnsiTheme="minorEastAsia" w:hint="eastAsia"/>
          <w:sz w:val="22"/>
        </w:rPr>
        <w:t>Student</w:t>
      </w:r>
      <w:r w:rsidR="00842726">
        <w:rPr>
          <w:rFonts w:asciiTheme="minorEastAsia" w:hAnsiTheme="minorEastAsia" w:hint="eastAsia"/>
          <w:sz w:val="22"/>
        </w:rPr>
        <w:t xml:space="preserve">　ⅰ-③</w:t>
      </w:r>
      <w:bookmarkEnd w:id="0"/>
      <w:r w:rsidR="0099213F">
        <w:rPr>
          <w:rFonts w:asciiTheme="minorEastAsia" w:hAnsiTheme="minorEastAsia" w:hint="eastAsia"/>
          <w:sz w:val="22"/>
        </w:rPr>
        <w:t>(1)</w:t>
      </w:r>
    </w:p>
    <w:tbl>
      <w:tblPr>
        <w:tblW w:w="10490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843"/>
        <w:gridCol w:w="1700"/>
        <w:gridCol w:w="709"/>
        <w:gridCol w:w="283"/>
        <w:gridCol w:w="1560"/>
        <w:gridCol w:w="141"/>
        <w:gridCol w:w="1134"/>
        <w:gridCol w:w="1418"/>
      </w:tblGrid>
      <w:tr w:rsidR="00B210BF" w:rsidRPr="00AA3AFE" w:rsidTr="00EB0A4C">
        <w:trPr>
          <w:trHeight w:val="386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0BF" w:rsidRPr="00AA3AFE" w:rsidRDefault="009F762D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写真</w:t>
            </w:r>
            <w:r w:rsidR="00842726"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  <w:br/>
            </w:r>
            <w:r w:rsidR="00842726" w:rsidRPr="0084272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縦4㎝　横3㎝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名前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E42090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Cs/>
                  <w:kern w:val="0"/>
                  <w:sz w:val="22"/>
                  <w:szCs w:val="24"/>
                </w:rPr>
                <w:id w:val="-19415219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E482B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B210BF"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男　 /　</w:t>
            </w:r>
            <w:r w:rsidR="00B210BF"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bCs/>
                  <w:kern w:val="0"/>
                  <w:sz w:val="22"/>
                  <w:szCs w:val="24"/>
                </w:rPr>
                <w:id w:val="20644430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10BF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B210BF"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女</w:t>
            </w:r>
          </w:p>
        </w:tc>
      </w:tr>
      <w:tr w:rsidR="00B210BF" w:rsidRPr="00AA3AFE" w:rsidTr="00EB0A4C">
        <w:trPr>
          <w:trHeight w:val="696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AA3AFE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名前(カタカナ)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26775B" w:rsidRDefault="00B210BF" w:rsidP="006E48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年月日（才）</w:t>
            </w:r>
          </w:p>
        </w:tc>
      </w:tr>
      <w:tr w:rsidR="00B210BF" w:rsidRPr="00AA3AFE" w:rsidTr="00EB0A4C">
        <w:trPr>
          <w:trHeight w:val="37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AA3AFE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パスポート英語名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専攻学部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AA3AFE" w:rsidTr="00EB0A4C">
        <w:trPr>
          <w:trHeight w:val="37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AA3AFE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携帯電話番号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親 電話番号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AA3AFE" w:rsidTr="00EB0A4C">
        <w:trPr>
          <w:trHeight w:val="38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AA3AFE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現在の住所(英語可)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AA3AFE" w:rsidTr="00EB0A4C">
        <w:trPr>
          <w:trHeight w:val="38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AA3AFE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趣味 / 特技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AA3AFE" w:rsidTr="00EB0A4C">
        <w:trPr>
          <w:trHeight w:val="39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服のサイズ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身長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</w:t>
            </w:r>
            <w:r w:rsidR="006E482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)/体重(</w:t>
            </w:r>
            <w:r w:rsidR="006E482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kg)/ウェスト(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cm) /洋服のサイズ(</w:t>
            </w:r>
            <w:sdt>
              <w:sdtPr>
                <w:rPr>
                  <w:rFonts w:ascii="ＭＳ 明朝" w:eastAsia="ＭＳ 明朝" w:hAnsi="ＭＳ 明朝" w:cs="ＭＳ Ｐゴシック" w:hint="eastAsia"/>
                  <w:bCs/>
                  <w:kern w:val="0"/>
                  <w:sz w:val="22"/>
                  <w:szCs w:val="24"/>
                </w:rPr>
                <w:id w:val="-15274052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S/</w:t>
            </w:r>
            <w:r w:rsidRPr="00AA3AFE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bCs/>
                  <w:kern w:val="0"/>
                  <w:sz w:val="22"/>
                  <w:szCs w:val="24"/>
                </w:rPr>
                <w:id w:val="4666330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E482B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M/</w:t>
            </w:r>
            <w:r w:rsidRPr="00AA3AFE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bCs/>
                  <w:kern w:val="0"/>
                  <w:sz w:val="22"/>
                  <w:szCs w:val="24"/>
                </w:rPr>
                <w:id w:val="-8275115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L/</w:t>
            </w:r>
            <w:r w:rsidRPr="00AA3AFE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bCs/>
                  <w:kern w:val="0"/>
                  <w:sz w:val="22"/>
                  <w:szCs w:val="24"/>
                </w:rPr>
                <w:id w:val="2769230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AA3AF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LL)</w:t>
            </w:r>
          </w:p>
        </w:tc>
      </w:tr>
      <w:tr w:rsidR="00B210BF" w:rsidRPr="00AA3AFE" w:rsidTr="00EB0A4C">
        <w:trPr>
          <w:trHeight w:val="28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使用しているSNS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6E482B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FB</w:t>
            </w: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ID: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 </w:t>
            </w:r>
            <w:r w:rsidR="006E482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  <w:r w:rsidR="006E482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Instagram</w:t>
            </w: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ID: </w:t>
            </w:r>
          </w:p>
        </w:tc>
      </w:tr>
      <w:tr w:rsidR="00B210BF" w:rsidRPr="00AA3AFE" w:rsidTr="00EB0A4C">
        <w:trPr>
          <w:trHeight w:val="199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AA3AFE" w:rsidTr="00EB0A4C">
        <w:trPr>
          <w:cantSplit/>
          <w:trHeight w:val="36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学校名　-　学科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入学年月　～　卒業年月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B210BF" w:rsidRPr="00AA3AFE" w:rsidTr="00EB0A4C">
        <w:trPr>
          <w:trHeight w:val="3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AA3AFE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AA3AFE" w:rsidTr="00EB0A4C">
        <w:trPr>
          <w:trHeight w:val="3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AA3AFE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AA3AFE" w:rsidTr="00EB0A4C">
        <w:trPr>
          <w:trHeight w:val="3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AA3AFE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AA3AFE" w:rsidTr="00EB0A4C">
        <w:trPr>
          <w:trHeight w:val="3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AA3AFE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AA3AFE" w:rsidTr="00EB0A4C">
        <w:trPr>
          <w:trHeight w:val="199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10BF" w:rsidRPr="00AA3AFE" w:rsidTr="00EB0A4C">
        <w:trPr>
          <w:cantSplit/>
          <w:trHeight w:val="36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0BF" w:rsidRPr="00AA3AFE" w:rsidRDefault="00B210BF" w:rsidP="00EB0A4C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職歴･滞在暦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会社名・日本滞在暦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勤務期間・滞在期間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内容・地域</w:t>
            </w:r>
          </w:p>
        </w:tc>
      </w:tr>
      <w:tr w:rsidR="00B210BF" w:rsidRPr="00AA3AFE" w:rsidTr="00EB0A4C">
        <w:trPr>
          <w:cantSplit/>
          <w:trHeight w:val="3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AA3AFE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AA3AFE" w:rsidTr="00EB0A4C">
        <w:trPr>
          <w:cantSplit/>
          <w:trHeight w:val="3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AA3AFE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AA3AFE" w:rsidRDefault="00B210BF" w:rsidP="00EB0A4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</w:tr>
      <w:tr w:rsidR="00B210BF" w:rsidRPr="00AA3AFE" w:rsidTr="00EB0A4C">
        <w:trPr>
          <w:cantSplit/>
          <w:trHeight w:val="3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BF" w:rsidRPr="00AA3AFE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AA3AFE" w:rsidRDefault="00B210BF" w:rsidP="00EB0A4C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AA3AFE" w:rsidTr="00EB0A4C">
        <w:trPr>
          <w:cantSplit/>
          <w:trHeight w:val="3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BF" w:rsidRPr="00AA3AFE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B210BF" w:rsidRPr="00AA3AFE" w:rsidRDefault="00B210BF" w:rsidP="00B210BF">
      <w:pPr>
        <w:spacing w:line="240" w:lineRule="exact"/>
        <w:jc w:val="center"/>
      </w:pPr>
    </w:p>
    <w:tbl>
      <w:tblPr>
        <w:tblW w:w="10490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2693"/>
        <w:gridCol w:w="2552"/>
      </w:tblGrid>
      <w:tr w:rsidR="00B210BF" w:rsidRPr="00AA3AFE" w:rsidTr="006E482B">
        <w:trPr>
          <w:cantSplit/>
          <w:trHeight w:val="3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0BF" w:rsidRPr="00AA3AFE" w:rsidRDefault="00B210BF" w:rsidP="00EB0A4C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資格・免許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資格・免許名・日本語能力　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取得日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AA3AFE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A3A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B210BF" w:rsidRPr="00AA3AFE" w:rsidTr="006E482B">
        <w:trPr>
          <w:cantSplit/>
          <w:trHeight w:val="3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AA3AFE" w:rsidRDefault="00B210BF" w:rsidP="00EB0A4C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CD1AF9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AA3AFE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CD1AF9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D06124" w:rsidTr="006E482B">
        <w:trPr>
          <w:cantSplit/>
          <w:trHeight w:val="3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D06124" w:rsidRDefault="00B210BF" w:rsidP="00EB0A4C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CD1AF9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D06124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CD1AF9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D06124" w:rsidTr="006E482B">
        <w:trPr>
          <w:cantSplit/>
          <w:trHeight w:val="3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D06124" w:rsidRDefault="00B210BF" w:rsidP="00EB0A4C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D06124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D06124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D06124" w:rsidRDefault="00B210BF" w:rsidP="00BA48C9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B210BF" w:rsidRPr="00D06124" w:rsidTr="006E482B">
        <w:trPr>
          <w:cantSplit/>
          <w:trHeight w:val="3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D06124" w:rsidRDefault="00B210BF" w:rsidP="00EB0A4C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D06124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D06124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D06124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</w:tbl>
    <w:p w:rsidR="00B210BF" w:rsidRDefault="00B210BF" w:rsidP="00B210BF">
      <w:pPr>
        <w:spacing w:line="240" w:lineRule="exact"/>
      </w:pPr>
    </w:p>
    <w:p w:rsidR="005D3CD7" w:rsidRDefault="005D3CD7" w:rsidP="00B210BF">
      <w:pPr>
        <w:spacing w:line="240" w:lineRule="exact"/>
      </w:pPr>
    </w:p>
    <w:p w:rsidR="0099213F" w:rsidRDefault="0099213F" w:rsidP="0099213F">
      <w:pPr>
        <w:spacing w:line="240" w:lineRule="exact"/>
        <w:jc w:val="right"/>
        <w:rPr>
          <w:rFonts w:hint="eastAsia"/>
        </w:rPr>
      </w:pPr>
      <w:bookmarkStart w:id="1" w:name="_GoBack"/>
      <w:bookmarkEnd w:id="1"/>
      <w:r w:rsidRPr="00842726">
        <w:rPr>
          <w:rFonts w:asciiTheme="minorEastAsia" w:hAnsiTheme="minorEastAsia" w:hint="eastAsia"/>
          <w:sz w:val="22"/>
        </w:rPr>
        <w:lastRenderedPageBreak/>
        <w:t>Student</w:t>
      </w:r>
      <w:r>
        <w:rPr>
          <w:rFonts w:asciiTheme="minorEastAsia" w:hAnsiTheme="minorEastAsia" w:hint="eastAsia"/>
          <w:sz w:val="22"/>
        </w:rPr>
        <w:t xml:space="preserve">　ⅰ-③</w:t>
      </w:r>
      <w:r>
        <w:rPr>
          <w:rFonts w:asciiTheme="minorEastAsia" w:hAnsiTheme="minorEastAsia" w:hint="eastAsia"/>
          <w:sz w:val="22"/>
        </w:rPr>
        <w:t>(2)</w:t>
      </w:r>
    </w:p>
    <w:tbl>
      <w:tblPr>
        <w:tblW w:w="10490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3543"/>
        <w:gridCol w:w="851"/>
        <w:gridCol w:w="992"/>
        <w:gridCol w:w="850"/>
        <w:gridCol w:w="2552"/>
      </w:tblGrid>
      <w:tr w:rsidR="005D3CD7" w:rsidRPr="00AA3AFE" w:rsidTr="00E831EE">
        <w:trPr>
          <w:trHeight w:val="49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D7" w:rsidRPr="00AA3AFE" w:rsidRDefault="005D3CD7" w:rsidP="00E831E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8"/>
              </w:rPr>
            </w:pP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8"/>
              </w:rPr>
              <w:t>大学名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D7" w:rsidRPr="00AA3AFE" w:rsidRDefault="005D3CD7" w:rsidP="00E831EE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8"/>
              </w:rPr>
            </w:pPr>
            <w:r w:rsidRPr="00AA3AFE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D7" w:rsidRPr="00AA3AFE" w:rsidRDefault="005D3CD7" w:rsidP="00E831E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8"/>
              </w:rPr>
            </w:pPr>
            <w:r w:rsidRPr="00AA3AF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8"/>
              </w:rPr>
              <w:t>名前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D7" w:rsidRPr="00AA3AFE" w:rsidRDefault="005D3CD7" w:rsidP="00E831E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8"/>
              </w:rPr>
            </w:pPr>
          </w:p>
        </w:tc>
      </w:tr>
      <w:tr w:rsidR="00B210BF" w:rsidRPr="00D06124" w:rsidTr="006E482B">
        <w:trPr>
          <w:cantSplit/>
          <w:trHeight w:val="3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0BF" w:rsidRPr="00D06124" w:rsidRDefault="00B210BF" w:rsidP="00EB0A4C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0612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海外渡航経験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D06124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0612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国名「渡航先」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D06124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0612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渡航期間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10BF" w:rsidRPr="00D06124" w:rsidRDefault="00B210BF" w:rsidP="00EB0A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0612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目的</w:t>
            </w:r>
          </w:p>
        </w:tc>
      </w:tr>
      <w:tr w:rsidR="00B210BF" w:rsidRPr="00D06124" w:rsidTr="005D3CD7">
        <w:trPr>
          <w:cantSplit/>
          <w:trHeight w:val="5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BF" w:rsidRPr="00D06124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CD1AF9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CD1AF9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CD1AF9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D06124" w:rsidTr="006E482B">
        <w:trPr>
          <w:cantSplit/>
          <w:trHeight w:val="3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BF" w:rsidRPr="00D06124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0BF" w:rsidRPr="00D06124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D06124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D06124" w:rsidRDefault="00B210BF" w:rsidP="00BA48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</w:tbl>
    <w:p w:rsidR="00B210BF" w:rsidRPr="00AA3AFE" w:rsidRDefault="00B210BF" w:rsidP="00B210BF"/>
    <w:tbl>
      <w:tblPr>
        <w:tblW w:w="10490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B210BF" w:rsidRPr="00AA3AFE" w:rsidTr="005D3CD7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0BF" w:rsidRPr="00E84DD2" w:rsidRDefault="00B210BF" w:rsidP="00EB0A4C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84D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  <w:r w:rsidRPr="00E84D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己</w:t>
            </w:r>
            <w:r w:rsidRPr="00E84D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P</w:t>
            </w:r>
            <w:r w:rsidRPr="00E84D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R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E84DD2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D06124" w:rsidTr="005D3CD7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E84DD2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E84DD2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D06124" w:rsidTr="005D3CD7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0BF" w:rsidRPr="00E84DD2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E84DD2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D06124" w:rsidTr="005D3CD7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BF" w:rsidRPr="00E84DD2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E84DD2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D06124" w:rsidTr="005D3CD7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BF" w:rsidRPr="00E84DD2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E84DD2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D06124" w:rsidTr="005D3CD7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BF" w:rsidRPr="00E84DD2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E84DD2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D06124" w:rsidTr="005D3CD7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BF" w:rsidRPr="00E84DD2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E84DD2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D06124" w:rsidTr="005D3CD7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BF" w:rsidRPr="00E84DD2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E84DD2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D06124" w:rsidTr="005D3CD7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BF" w:rsidRPr="00D06124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863D54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10BF" w:rsidRPr="00D06124" w:rsidTr="005D3CD7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BF" w:rsidRPr="00D06124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0BF" w:rsidRPr="00863D54" w:rsidRDefault="00B210BF" w:rsidP="00EB0A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846F29" w:rsidRPr="00B210BF" w:rsidRDefault="00846F29" w:rsidP="006E482B">
      <w:pPr>
        <w:tabs>
          <w:tab w:val="left" w:pos="3210"/>
        </w:tabs>
        <w:jc w:val="left"/>
      </w:pPr>
    </w:p>
    <w:sectPr w:rsidR="00846F29" w:rsidRPr="00B210BF" w:rsidSect="00D21F32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90" w:rsidRDefault="00E42090" w:rsidP="00B16154">
      <w:r>
        <w:separator/>
      </w:r>
    </w:p>
  </w:endnote>
  <w:endnote w:type="continuationSeparator" w:id="0">
    <w:p w:rsidR="00E42090" w:rsidRDefault="00E42090" w:rsidP="00B1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90" w:rsidRDefault="00E42090" w:rsidP="00B16154">
      <w:r>
        <w:separator/>
      </w:r>
    </w:p>
  </w:footnote>
  <w:footnote w:type="continuationSeparator" w:id="0">
    <w:p w:rsidR="00E42090" w:rsidRDefault="00E42090" w:rsidP="00B16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BF"/>
    <w:rsid w:val="00183004"/>
    <w:rsid w:val="001E670A"/>
    <w:rsid w:val="005D3CD7"/>
    <w:rsid w:val="005E026A"/>
    <w:rsid w:val="00627CEA"/>
    <w:rsid w:val="006301D5"/>
    <w:rsid w:val="006E482B"/>
    <w:rsid w:val="0084188D"/>
    <w:rsid w:val="00842726"/>
    <w:rsid w:val="00846F29"/>
    <w:rsid w:val="0099213F"/>
    <w:rsid w:val="009F762D"/>
    <w:rsid w:val="00B16154"/>
    <w:rsid w:val="00B210BF"/>
    <w:rsid w:val="00BA48C9"/>
    <w:rsid w:val="00BE3FE8"/>
    <w:rsid w:val="00D21F32"/>
    <w:rsid w:val="00E42090"/>
    <w:rsid w:val="00E8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9B034"/>
  <w15:docId w15:val="{0C7DBC1C-9C19-412D-AF9F-55203DF3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0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154"/>
  </w:style>
  <w:style w:type="paragraph" w:styleId="a7">
    <w:name w:val="footer"/>
    <w:basedOn w:val="a"/>
    <w:link w:val="a8"/>
    <w:uiPriority w:val="99"/>
    <w:unhideWhenUsed/>
    <w:rsid w:val="00B16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12</cp:revision>
  <dcterms:created xsi:type="dcterms:W3CDTF">2019-09-10T10:49:00Z</dcterms:created>
  <dcterms:modified xsi:type="dcterms:W3CDTF">2020-11-24T04:50:00Z</dcterms:modified>
</cp:coreProperties>
</file>