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7560" w14:textId="6D41F39B" w:rsidR="00923744" w:rsidRPr="00D7188D" w:rsidRDefault="0007131F" w:rsidP="0007131F">
      <w:pPr>
        <w:jc w:val="right"/>
        <w:rPr>
          <w:rFonts w:ascii="ＭＳ 明朝" w:eastAsia="ＭＳ 明朝" w:hAnsi="ＭＳ 明朝"/>
          <w:sz w:val="24"/>
          <w:szCs w:val="24"/>
        </w:rPr>
      </w:pPr>
      <w:r w:rsidRPr="00D7188D">
        <w:rPr>
          <w:rFonts w:ascii="ＭＳ 明朝" w:eastAsia="ＭＳ 明朝" w:hAnsi="ＭＳ 明朝" w:hint="eastAsia"/>
          <w:sz w:val="24"/>
          <w:szCs w:val="24"/>
        </w:rPr>
        <w:t>Company　ⅱ-⑦</w:t>
      </w:r>
    </w:p>
    <w:p w14:paraId="5263ED3C" w14:textId="65447096" w:rsidR="0007131F" w:rsidRPr="00053D39" w:rsidRDefault="0007131F" w:rsidP="0007131F">
      <w:pPr>
        <w:jc w:val="center"/>
        <w:rPr>
          <w:b/>
          <w:sz w:val="36"/>
          <w:szCs w:val="36"/>
        </w:rPr>
      </w:pPr>
      <w:r w:rsidRPr="00053D39">
        <w:rPr>
          <w:rFonts w:hint="eastAsia"/>
          <w:b/>
          <w:sz w:val="36"/>
          <w:szCs w:val="36"/>
        </w:rPr>
        <w:t>受入スケジュール</w:t>
      </w:r>
    </w:p>
    <w:p w14:paraId="0DA00C6D" w14:textId="50097495" w:rsidR="0007131F" w:rsidRDefault="0007131F" w:rsidP="0007131F">
      <w:pPr>
        <w:jc w:val="center"/>
        <w:rPr>
          <w:sz w:val="40"/>
          <w:szCs w:val="40"/>
        </w:rPr>
      </w:pPr>
    </w:p>
    <w:p w14:paraId="2747B9C8" w14:textId="5DD09E95" w:rsidR="0007131F" w:rsidRDefault="00953E27" w:rsidP="00644A1E">
      <w:pPr>
        <w:pStyle w:val="a7"/>
        <w:numPr>
          <w:ilvl w:val="0"/>
          <w:numId w:val="1"/>
        </w:numPr>
        <w:spacing w:line="720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実習</w:t>
      </w:r>
      <w:r w:rsidR="0007131F" w:rsidRPr="00644A1E">
        <w:rPr>
          <w:rFonts w:hint="eastAsia"/>
          <w:sz w:val="28"/>
          <w:szCs w:val="28"/>
        </w:rPr>
        <w:t>の１日のスケジュール作成</w:t>
      </w:r>
    </w:p>
    <w:p w14:paraId="7FFBEB7D" w14:textId="5072230B" w:rsidR="00644A1E" w:rsidRPr="00644A1E" w:rsidRDefault="00644A1E" w:rsidP="00644A1E">
      <w:pPr>
        <w:spacing w:line="7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→８時～９時 朝礼　9時～10時　フロント業務　等</w:t>
      </w:r>
    </w:p>
    <w:p w14:paraId="511EB21B" w14:textId="26E7A256" w:rsidR="0007131F" w:rsidRDefault="00953E27" w:rsidP="00644A1E">
      <w:pPr>
        <w:pStyle w:val="a7"/>
        <w:numPr>
          <w:ilvl w:val="0"/>
          <w:numId w:val="1"/>
        </w:numPr>
        <w:spacing w:line="720" w:lineRule="auto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実習</w:t>
      </w:r>
      <w:r w:rsidR="004E6FD5">
        <w:rPr>
          <w:rFonts w:hint="eastAsia"/>
          <w:sz w:val="28"/>
          <w:szCs w:val="28"/>
        </w:rPr>
        <w:t>期間中のスケジュール</w:t>
      </w:r>
    </w:p>
    <w:p w14:paraId="54D653C2" w14:textId="4AB38913" w:rsidR="004E6FD5" w:rsidRPr="004E6FD5" w:rsidRDefault="004E6FD5" w:rsidP="004E6FD5">
      <w:pPr>
        <w:spacing w:line="72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→1月～3月</w:t>
      </w:r>
      <w:r w:rsidR="00904175">
        <w:rPr>
          <w:rFonts w:hint="eastAsia"/>
          <w:sz w:val="28"/>
          <w:szCs w:val="28"/>
        </w:rPr>
        <w:t>〇〇</w:t>
      </w:r>
      <w:bookmarkStart w:id="0" w:name="_GoBack"/>
      <w:bookmarkEnd w:id="0"/>
      <w:r>
        <w:rPr>
          <w:rFonts w:hint="eastAsia"/>
          <w:sz w:val="28"/>
          <w:szCs w:val="28"/>
        </w:rPr>
        <w:t>業務</w:t>
      </w:r>
      <w:r w:rsidR="00953E27">
        <w:rPr>
          <w:rFonts w:hint="eastAsia"/>
          <w:sz w:val="28"/>
          <w:szCs w:val="28"/>
        </w:rPr>
        <w:t xml:space="preserve">　4月～7月〇〇業務等</w:t>
      </w:r>
    </w:p>
    <w:sectPr w:rsidR="004E6FD5" w:rsidRPr="004E6F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7B932" w14:textId="77777777" w:rsidR="00DF7114" w:rsidRDefault="00DF7114" w:rsidP="0007131F">
      <w:r>
        <w:separator/>
      </w:r>
    </w:p>
  </w:endnote>
  <w:endnote w:type="continuationSeparator" w:id="0">
    <w:p w14:paraId="4B69301D" w14:textId="77777777" w:rsidR="00DF7114" w:rsidRDefault="00DF7114" w:rsidP="00071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284C0" w14:textId="77777777" w:rsidR="00DF7114" w:rsidRDefault="00DF7114" w:rsidP="0007131F">
      <w:r>
        <w:separator/>
      </w:r>
    </w:p>
  </w:footnote>
  <w:footnote w:type="continuationSeparator" w:id="0">
    <w:p w14:paraId="617D9733" w14:textId="77777777" w:rsidR="00DF7114" w:rsidRDefault="00DF7114" w:rsidP="00071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C2369"/>
    <w:multiLevelType w:val="hybridMultilevel"/>
    <w:tmpl w:val="FE3AA1F6"/>
    <w:lvl w:ilvl="0" w:tplc="881A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44"/>
    <w:rsid w:val="00053D39"/>
    <w:rsid w:val="0007131F"/>
    <w:rsid w:val="00121DE8"/>
    <w:rsid w:val="004E6FD5"/>
    <w:rsid w:val="00644A1E"/>
    <w:rsid w:val="008D7A09"/>
    <w:rsid w:val="00904175"/>
    <w:rsid w:val="00923744"/>
    <w:rsid w:val="00953E27"/>
    <w:rsid w:val="00A9039D"/>
    <w:rsid w:val="00D7188D"/>
    <w:rsid w:val="00DF7114"/>
    <w:rsid w:val="00F1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03DE88"/>
  <w15:chartTrackingRefBased/>
  <w15:docId w15:val="{C162F75E-F17A-421E-B854-FC656BE8C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13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131F"/>
  </w:style>
  <w:style w:type="paragraph" w:styleId="a5">
    <w:name w:val="footer"/>
    <w:basedOn w:val="a"/>
    <w:link w:val="a6"/>
    <w:uiPriority w:val="99"/>
    <w:unhideWhenUsed/>
    <w:rsid w:val="00071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131F"/>
  </w:style>
  <w:style w:type="paragraph" w:styleId="a7">
    <w:name w:val="List Paragraph"/>
    <w:basedOn w:val="a"/>
    <w:uiPriority w:val="34"/>
    <w:qFormat/>
    <w:rsid w:val="000713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2020-11-18T07:23:00Z</dcterms:created>
  <dcterms:modified xsi:type="dcterms:W3CDTF">2020-11-27T04:57:00Z</dcterms:modified>
</cp:coreProperties>
</file>