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5338" w14:textId="3B18A33C" w:rsidR="00760BCB" w:rsidRPr="00B43419" w:rsidRDefault="00F31969" w:rsidP="00F31969">
      <w:pPr>
        <w:jc w:val="right"/>
        <w:rPr>
          <w:rFonts w:ascii="ＭＳ 明朝" w:eastAsia="ＭＳ 明朝" w:hAnsi="ＭＳ 明朝"/>
          <w:sz w:val="24"/>
          <w:szCs w:val="24"/>
        </w:rPr>
      </w:pPr>
      <w:r w:rsidRPr="00B43419">
        <w:rPr>
          <w:rFonts w:ascii="ＭＳ 明朝" w:eastAsia="ＭＳ 明朝" w:hAnsi="ＭＳ 明朝" w:hint="eastAsia"/>
          <w:sz w:val="24"/>
          <w:szCs w:val="24"/>
        </w:rPr>
        <w:t>Company　ⅱ-①</w:t>
      </w:r>
    </w:p>
    <w:p w14:paraId="2B8DC00A" w14:textId="64A0635A" w:rsidR="00F31969" w:rsidRPr="00241379" w:rsidRDefault="00F31969" w:rsidP="00F31969">
      <w:pPr>
        <w:jc w:val="center"/>
        <w:rPr>
          <w:b/>
          <w:sz w:val="36"/>
          <w:szCs w:val="36"/>
        </w:rPr>
      </w:pPr>
      <w:r w:rsidRPr="00241379">
        <w:rPr>
          <w:rFonts w:hint="eastAsia"/>
          <w:b/>
          <w:sz w:val="36"/>
          <w:szCs w:val="36"/>
        </w:rPr>
        <w:t>登記簿謄本(原本)</w:t>
      </w:r>
    </w:p>
    <w:p w14:paraId="6CBFB59E" w14:textId="11A76F6E" w:rsidR="00F31969" w:rsidRDefault="00F31969" w:rsidP="00F31969">
      <w:pPr>
        <w:jc w:val="center"/>
        <w:rPr>
          <w:sz w:val="36"/>
          <w:szCs w:val="36"/>
        </w:rPr>
      </w:pPr>
      <w:bookmarkStart w:id="0" w:name="_GoBack"/>
      <w:bookmarkEnd w:id="0"/>
    </w:p>
    <w:p w14:paraId="5F6A7A58" w14:textId="18FBD63E" w:rsidR="00F31969" w:rsidRPr="00F31969" w:rsidRDefault="00F31969" w:rsidP="00F31969">
      <w:pPr>
        <w:jc w:val="left"/>
        <w:rPr>
          <w:sz w:val="28"/>
          <w:szCs w:val="28"/>
        </w:rPr>
      </w:pPr>
      <w:r w:rsidRPr="00F31969">
        <w:rPr>
          <w:rFonts w:hint="eastAsia"/>
          <w:sz w:val="28"/>
          <w:szCs w:val="28"/>
        </w:rPr>
        <w:t>法務局で取得。</w:t>
      </w:r>
    </w:p>
    <w:p w14:paraId="1056D434" w14:textId="23CBEEB8" w:rsidR="00F31969" w:rsidRPr="00F31969" w:rsidRDefault="00F31969" w:rsidP="00F31969">
      <w:pPr>
        <w:jc w:val="left"/>
        <w:rPr>
          <w:sz w:val="28"/>
          <w:szCs w:val="28"/>
        </w:rPr>
      </w:pPr>
      <w:r w:rsidRPr="00F31969">
        <w:rPr>
          <w:rFonts w:hint="eastAsia"/>
          <w:sz w:val="28"/>
          <w:szCs w:val="28"/>
        </w:rPr>
        <w:t>発行から3カ月以内の</w:t>
      </w:r>
      <w:r w:rsidRPr="00F31969">
        <w:rPr>
          <w:rFonts w:hint="eastAsia"/>
          <w:color w:val="FF0000"/>
          <w:sz w:val="28"/>
          <w:szCs w:val="28"/>
        </w:rPr>
        <w:t>原本</w:t>
      </w:r>
      <w:r>
        <w:rPr>
          <w:rFonts w:hint="eastAsia"/>
          <w:sz w:val="28"/>
          <w:szCs w:val="28"/>
        </w:rPr>
        <w:t>。</w:t>
      </w:r>
    </w:p>
    <w:sectPr w:rsidR="00F31969" w:rsidRPr="00F31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5BC1" w14:textId="77777777" w:rsidR="00A97231" w:rsidRDefault="00A97231" w:rsidP="00F31969">
      <w:r>
        <w:separator/>
      </w:r>
    </w:p>
  </w:endnote>
  <w:endnote w:type="continuationSeparator" w:id="0">
    <w:p w14:paraId="2C33528B" w14:textId="77777777" w:rsidR="00A97231" w:rsidRDefault="00A97231" w:rsidP="00F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6949" w14:textId="77777777" w:rsidR="00A97231" w:rsidRDefault="00A97231" w:rsidP="00F31969">
      <w:r>
        <w:separator/>
      </w:r>
    </w:p>
  </w:footnote>
  <w:footnote w:type="continuationSeparator" w:id="0">
    <w:p w14:paraId="4C05DEFA" w14:textId="77777777" w:rsidR="00A97231" w:rsidRDefault="00A97231" w:rsidP="00F3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CB"/>
    <w:rsid w:val="00027541"/>
    <w:rsid w:val="00030D88"/>
    <w:rsid w:val="00122918"/>
    <w:rsid w:val="00241379"/>
    <w:rsid w:val="00760BCB"/>
    <w:rsid w:val="00A97231"/>
    <w:rsid w:val="00B43419"/>
    <w:rsid w:val="00E3051E"/>
    <w:rsid w:val="00F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3BB32"/>
  <w15:chartTrackingRefBased/>
  <w15:docId w15:val="{6719D340-AA5B-4CE0-86EE-385CDF4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969"/>
  </w:style>
  <w:style w:type="paragraph" w:styleId="a5">
    <w:name w:val="footer"/>
    <w:basedOn w:val="a"/>
    <w:link w:val="a6"/>
    <w:uiPriority w:val="99"/>
    <w:unhideWhenUsed/>
    <w:rsid w:val="00F31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2020-11-18T09:09:00Z</cp:lastPrinted>
  <dcterms:created xsi:type="dcterms:W3CDTF">2020-11-18T06:45:00Z</dcterms:created>
  <dcterms:modified xsi:type="dcterms:W3CDTF">2020-11-25T06:10:00Z</dcterms:modified>
</cp:coreProperties>
</file>